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Регистрационный номер____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 xml:space="preserve">Директору МКОУ «Нерхинская 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</w:rPr>
        <w:t>начальная  школа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</w:rPr>
        <w:t>-детский сад»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</w:t>
      </w:r>
      <w:bookmarkStart w:id="0" w:name="_GoBack"/>
      <w:bookmarkEnd w:id="0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(Ф.И.О. полностью)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</w:rPr>
        <w:t xml:space="preserve"> гр.____________________________________</w:t>
      </w:r>
    </w:p>
    <w:p w:rsid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</w:t>
      </w: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(Ф.И.О. отца/законного представителя полностью)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(Ф.И.О. матери/законного представителя полностью)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Default="00327C63" w:rsidP="00327C6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Прошу принять моего ребенка___________________________________________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_____________________года рождения ____________________________ в класс.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статьи 14 Федерального закона от 29.12.2012 № 273-ФЗ «Об образовании в Российской Федерации» прошу организовать обучение на ___________________________________________________________языке. 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указать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327C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основной образовательной программой прошу организовать изучение родного языка и литературного чтения на родном ___________языке </w:t>
      </w: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(указать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Изучал(а)__________________ язык (при приеме в 1-2-е классы не заполняются).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1. Адрес места жительства и (или) адрес места пребывания, зачисляемого на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327C63" w:rsidRPr="00327C63" w:rsidTr="00F978C2">
        <w:tc>
          <w:tcPr>
            <w:tcW w:w="300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места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жительства</w:t>
            </w:r>
            <w:proofErr w:type="spellEnd"/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места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пребывания</w:t>
            </w:r>
            <w:proofErr w:type="spellEnd"/>
          </w:p>
        </w:tc>
      </w:tr>
      <w:tr w:rsidR="00327C63" w:rsidRPr="00327C63" w:rsidTr="00F978C2">
        <w:tc>
          <w:tcPr>
            <w:tcW w:w="300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Область</w:t>
            </w:r>
            <w:proofErr w:type="spellEnd"/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C63" w:rsidRPr="00327C63" w:rsidTr="00F978C2">
        <w:tc>
          <w:tcPr>
            <w:tcW w:w="300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Район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наличии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C63" w:rsidRPr="00327C63" w:rsidTr="00F978C2">
        <w:tc>
          <w:tcPr>
            <w:tcW w:w="300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Населенный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пункт</w:t>
            </w:r>
            <w:proofErr w:type="spellEnd"/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C63" w:rsidRPr="00327C63" w:rsidTr="00F978C2">
        <w:tc>
          <w:tcPr>
            <w:tcW w:w="300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Улица</w:t>
            </w:r>
            <w:proofErr w:type="spellEnd"/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C63" w:rsidRPr="00327C63" w:rsidTr="00F978C2">
        <w:tc>
          <w:tcPr>
            <w:tcW w:w="300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27C63">
              <w:rPr>
                <w:rFonts w:ascii="Times New Roman" w:eastAsia="Times New Roman" w:hAnsi="Times New Roman" w:cs="Times New Roman"/>
                <w:lang w:val="ru-RU"/>
              </w:rPr>
              <w:t>Номер дома (корпуса/строения) квартиры</w:t>
            </w:r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06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2. Адрес места жительства и (или) адрес места пребывания родителя(ей) (законных представителей) ребенка</w:t>
      </w:r>
    </w:p>
    <w:tbl>
      <w:tblPr>
        <w:tblStyle w:val="a3"/>
        <w:tblW w:w="9017" w:type="dxa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5"/>
      </w:tblGrid>
      <w:tr w:rsidR="00327C63" w:rsidRPr="00327C63" w:rsidTr="00F978C2">
        <w:tc>
          <w:tcPr>
            <w:tcW w:w="2689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Сведения</w:t>
            </w:r>
            <w:proofErr w:type="spellEnd"/>
          </w:p>
        </w:tc>
        <w:tc>
          <w:tcPr>
            <w:tcW w:w="1819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Мать</w:t>
            </w:r>
            <w:proofErr w:type="spellEnd"/>
          </w:p>
        </w:tc>
        <w:tc>
          <w:tcPr>
            <w:tcW w:w="2254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Отец</w:t>
            </w:r>
            <w:proofErr w:type="spellEnd"/>
          </w:p>
        </w:tc>
        <w:tc>
          <w:tcPr>
            <w:tcW w:w="225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Иной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законный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представитель</w:t>
            </w:r>
            <w:proofErr w:type="spellEnd"/>
          </w:p>
        </w:tc>
      </w:tr>
      <w:tr w:rsidR="00327C63" w:rsidRPr="00327C63" w:rsidTr="00F978C2">
        <w:tc>
          <w:tcPr>
            <w:tcW w:w="2689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места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жительства</w:t>
            </w:r>
            <w:proofErr w:type="spellEnd"/>
          </w:p>
        </w:tc>
        <w:tc>
          <w:tcPr>
            <w:tcW w:w="1819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C63" w:rsidRPr="00327C63" w:rsidTr="00F978C2">
        <w:tc>
          <w:tcPr>
            <w:tcW w:w="2689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места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пребывания</w:t>
            </w:r>
            <w:proofErr w:type="spellEnd"/>
          </w:p>
        </w:tc>
        <w:tc>
          <w:tcPr>
            <w:tcW w:w="1819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C63" w:rsidRPr="00327C63" w:rsidTr="00F978C2">
        <w:tc>
          <w:tcPr>
            <w:tcW w:w="2689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электронной</w:t>
            </w:r>
            <w:proofErr w:type="spellEnd"/>
            <w:r w:rsidRPr="00327C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7C63">
              <w:rPr>
                <w:rFonts w:ascii="Times New Roman" w:eastAsia="Times New Roman" w:hAnsi="Times New Roman" w:cs="Times New Roman"/>
              </w:rPr>
              <w:t>почты</w:t>
            </w:r>
            <w:proofErr w:type="spellEnd"/>
          </w:p>
        </w:tc>
        <w:tc>
          <w:tcPr>
            <w:tcW w:w="1819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4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7C63" w:rsidRPr="00327C63" w:rsidTr="00F978C2">
        <w:tc>
          <w:tcPr>
            <w:tcW w:w="2689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27C63">
              <w:rPr>
                <w:rFonts w:ascii="Times New Roman" w:eastAsia="Times New Roman" w:hAnsi="Times New Roman" w:cs="Times New Roman"/>
                <w:lang w:val="ru-RU"/>
              </w:rPr>
              <w:t>Номер(а) телефона(</w:t>
            </w:r>
            <w:proofErr w:type="spellStart"/>
            <w:r w:rsidRPr="00327C63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327C63">
              <w:rPr>
                <w:rFonts w:ascii="Times New Roman" w:eastAsia="Times New Roman" w:hAnsi="Times New Roman" w:cs="Times New Roman"/>
                <w:lang w:val="ru-RU"/>
              </w:rPr>
              <w:t>) (при наличии)</w:t>
            </w:r>
          </w:p>
        </w:tc>
        <w:tc>
          <w:tcPr>
            <w:tcW w:w="1819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54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55" w:type="dxa"/>
          </w:tcPr>
          <w:p w:rsidR="00327C63" w:rsidRPr="00327C63" w:rsidRDefault="00327C63" w:rsidP="00327C63">
            <w:pPr>
              <w:widowControl w:val="0"/>
              <w:autoSpaceDE w:val="0"/>
              <w:autoSpaceDN w:val="0"/>
              <w:spacing w:before="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3. Наличие права внеочередного, первоочередного или преимущественного приема, зачисляемого на обучение________________________________________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</w:t>
      </w: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указать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при наличии)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4. Наличие потребности зачисляемого в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</w:rPr>
        <w:t>_(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</w:rPr>
        <w:t>да, нет)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В случае необходимости обучения, зачисляемого на обучение по адаптированной образовательной программе: Даю согласие на обучение по___________________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указать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наименование адаптированной образовательной программы)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заключением___________________________________________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указать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наименование территориальной психолого-медико-педагогической комиссии, дату выдачи)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подпись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матери/законного представителя, дата)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подпись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отца/законного представителя, дата)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5. Даю согласие МКОУ «__________________________________» на обработку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</w:rPr>
        <w:t xml:space="preserve"> данных, перечисленных в настоящем заявлении, и персональных данных зачисляемого на обучение в соответствии с Федеральным законом "О персональных данных" от 27.07.2006 N 152-ФЗ.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подпись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матери/законного представителя, дата)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подпись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отца/законного представителя, дата)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К заявлению прилагаю следующие документы (отметить нужное):</w:t>
      </w:r>
    </w:p>
    <w:p w:rsidR="00327C63" w:rsidRPr="00327C63" w:rsidRDefault="00327C63" w:rsidP="00327C63">
      <w:pPr>
        <w:widowControl w:val="0"/>
        <w:numPr>
          <w:ilvl w:val="0"/>
          <w:numId w:val="1"/>
        </w:numPr>
        <w:autoSpaceDE w:val="0"/>
        <w:autoSpaceDN w:val="0"/>
        <w:spacing w:before="4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поступающего.</w:t>
      </w:r>
    </w:p>
    <w:p w:rsidR="00327C63" w:rsidRPr="00327C63" w:rsidRDefault="00327C63" w:rsidP="00327C63">
      <w:pPr>
        <w:widowControl w:val="0"/>
        <w:numPr>
          <w:ilvl w:val="0"/>
          <w:numId w:val="1"/>
        </w:numPr>
        <w:autoSpaceDE w:val="0"/>
        <w:autoSpaceDN w:val="0"/>
        <w:spacing w:before="4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Копию свидетельства о рождении ребенка или документа, подтверждающего родство заявителя.</w:t>
      </w:r>
    </w:p>
    <w:p w:rsidR="00327C63" w:rsidRPr="00327C63" w:rsidRDefault="00327C63" w:rsidP="00327C63">
      <w:pPr>
        <w:widowControl w:val="0"/>
        <w:numPr>
          <w:ilvl w:val="0"/>
          <w:numId w:val="1"/>
        </w:numPr>
        <w:autoSpaceDE w:val="0"/>
        <w:autoSpaceDN w:val="0"/>
        <w:spacing w:before="4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Копию документа, подтверждающего установление опеки или попечительства (при необходимости).</w:t>
      </w:r>
    </w:p>
    <w:p w:rsidR="00327C63" w:rsidRPr="00327C63" w:rsidRDefault="00327C63" w:rsidP="00327C63">
      <w:pPr>
        <w:widowControl w:val="0"/>
        <w:numPr>
          <w:ilvl w:val="0"/>
          <w:numId w:val="1"/>
        </w:numPr>
        <w:autoSpaceDE w:val="0"/>
        <w:autoSpaceDN w:val="0"/>
        <w:spacing w:before="4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образования).</w:t>
      </w:r>
    </w:p>
    <w:p w:rsidR="00327C63" w:rsidRPr="00327C63" w:rsidRDefault="00327C63" w:rsidP="00327C63">
      <w:pPr>
        <w:widowControl w:val="0"/>
        <w:numPr>
          <w:ilvl w:val="0"/>
          <w:numId w:val="1"/>
        </w:numPr>
        <w:autoSpaceDE w:val="0"/>
        <w:autoSpaceDN w:val="0"/>
        <w:spacing w:before="4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Справку с места работы родителя(ей) (законного(</w:t>
      </w:r>
      <w:proofErr w:type="spellStart"/>
      <w:r w:rsidRPr="00327C63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327C63">
        <w:rPr>
          <w:rFonts w:ascii="Times New Roman" w:eastAsia="Times New Roman" w:hAnsi="Times New Roman" w:cs="Times New Roman"/>
          <w:sz w:val="26"/>
          <w:szCs w:val="26"/>
        </w:rPr>
        <w:t>) представителя(ей) ребенка (при наличии права внеочередного или первоочередного приема на обучение).</w:t>
      </w:r>
    </w:p>
    <w:p w:rsidR="00327C63" w:rsidRPr="00327C63" w:rsidRDefault="00327C63" w:rsidP="00327C63">
      <w:pPr>
        <w:widowControl w:val="0"/>
        <w:numPr>
          <w:ilvl w:val="0"/>
          <w:numId w:val="1"/>
        </w:numPr>
        <w:autoSpaceDE w:val="0"/>
        <w:autoSpaceDN w:val="0"/>
        <w:spacing w:before="4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Копию заключения психолого-медико-педагогической комиссии (при наличии).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 xml:space="preserve">    С Уставом школы, лицензией на осуществление образовательной деятельности, со свидетельством о государственной аккредитации школы, образовательной программой, реализуемой школой,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_______________________________ «___»_________202___г.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подпись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матери/законного представителя полностью)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_______________________________ «___»__________202___г.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подпись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отца/законного представителя полностью)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Расписку №______ о приеме документов для зачисления моего ребенка в МКОУ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«_________________________________________________________» получил(а)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7C63">
        <w:rPr>
          <w:rFonts w:ascii="Times New Roman" w:eastAsia="Times New Roman" w:hAnsi="Times New Roman" w:cs="Times New Roman"/>
          <w:sz w:val="26"/>
          <w:szCs w:val="26"/>
        </w:rPr>
        <w:t>___________/________________/ «___»__________202___г.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proofErr w:type="gramStart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подпись</w:t>
      </w:r>
      <w:proofErr w:type="gramEnd"/>
      <w:r w:rsidRPr="00327C6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расшифровка</w:t>
      </w: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C63" w:rsidRPr="00327C63" w:rsidRDefault="00327C63" w:rsidP="00327C6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1352" w:rsidRDefault="00791352"/>
    <w:sectPr w:rsidR="00791352" w:rsidSect="00B9318B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279F9"/>
    <w:multiLevelType w:val="hybridMultilevel"/>
    <w:tmpl w:val="D3E21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63"/>
    <w:rsid w:val="00327C63"/>
    <w:rsid w:val="007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7C976-5A84-49C7-A951-A29F51C3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C63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2024-03-30T14:24:00Z</cp:lastPrinted>
  <dcterms:created xsi:type="dcterms:W3CDTF">2024-03-30T14:18:00Z</dcterms:created>
  <dcterms:modified xsi:type="dcterms:W3CDTF">2024-03-30T14:26:00Z</dcterms:modified>
</cp:coreProperties>
</file>